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81" w:rsidRDefault="006B1A68" w:rsidP="00241D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241D81" w:rsidRDefault="006B1A68" w:rsidP="00241D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41D81" w:rsidRDefault="006B1A68" w:rsidP="00241D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41D81" w:rsidRDefault="006B1A68" w:rsidP="00241D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241D81" w:rsidRDefault="00241D81" w:rsidP="00241D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</w:t>
      </w:r>
      <w:r w:rsidR="00AB219F">
        <w:rPr>
          <w:rFonts w:ascii="Times New Roman" w:hAnsi="Times New Roman" w:cs="Times New Roman"/>
          <w:sz w:val="24"/>
          <w:szCs w:val="24"/>
        </w:rPr>
        <w:t>2/4</w:t>
      </w:r>
      <w:r w:rsidR="00AB219F">
        <w:rPr>
          <w:rFonts w:ascii="Times New Roman" w:hAnsi="Times New Roman" w:cs="Times New Roman"/>
          <w:sz w:val="24"/>
          <w:szCs w:val="24"/>
          <w:lang w:val="sr-Cyrl-RS"/>
        </w:rPr>
        <w:t>50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241D81" w:rsidRDefault="00AB219F" w:rsidP="00241D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6B1A68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>2015</w:t>
      </w:r>
      <w:proofErr w:type="gramEnd"/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41D81" w:rsidRDefault="006B1A68" w:rsidP="00241D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41D81" w:rsidRDefault="00241D81" w:rsidP="00241D81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1D81" w:rsidRDefault="00241D81" w:rsidP="00241D8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41D81" w:rsidRDefault="00241D81" w:rsidP="00241D8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1D81" w:rsidRDefault="006B1A68" w:rsidP="00241D81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241D81" w:rsidRDefault="00264EA6" w:rsidP="00241D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B1A68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41D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241D81" w:rsidRDefault="006B1A68" w:rsidP="00241D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1D8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264EA6">
        <w:rPr>
          <w:rFonts w:ascii="Times New Roman" w:hAnsi="Times New Roman" w:cs="Times New Roman"/>
          <w:sz w:val="24"/>
          <w:szCs w:val="24"/>
          <w:lang w:val="sr-Cyrl-RS"/>
        </w:rPr>
        <w:t xml:space="preserve">  5.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64E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64E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4E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264E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4EA6">
        <w:rPr>
          <w:rFonts w:ascii="Times New Roman" w:hAnsi="Times New Roman" w:cs="Times New Roman"/>
          <w:sz w:val="24"/>
          <w:szCs w:val="24"/>
          <w:lang w:val="sr-Cyrl-RS"/>
        </w:rPr>
        <w:t xml:space="preserve">  9</w:t>
      </w:r>
      <w:r w:rsidR="00241D81">
        <w:rPr>
          <w:rFonts w:ascii="Times New Roman" w:hAnsi="Times New Roman" w:cs="Times New Roman"/>
          <w:sz w:val="24"/>
          <w:szCs w:val="24"/>
        </w:rPr>
        <w:t>.</w:t>
      </w:r>
      <w:r w:rsidR="00264EA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241D81" w:rsidRDefault="00241D81" w:rsidP="00241D81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41D81" w:rsidRDefault="00241D81" w:rsidP="00241D81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1A6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1A68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1A68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1A68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1A68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241D81" w:rsidRDefault="00241D81" w:rsidP="00241D8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1D81" w:rsidRDefault="006B1A68" w:rsidP="00241D8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241D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241D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241D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241D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241D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41D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241D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241D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241D81" w:rsidRDefault="00241D81" w:rsidP="00241D8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1D81" w:rsidRDefault="006B1A68" w:rsidP="00241D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5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5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jakim</w:t>
      </w:r>
      <w:r w:rsidR="00D5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alkoholnim</w:t>
      </w:r>
      <w:r w:rsidR="00D5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pićima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A0C6F">
        <w:rPr>
          <w:rFonts w:ascii="Times New Roman" w:hAnsi="Times New Roman" w:cs="Times New Roman"/>
          <w:sz w:val="24"/>
          <w:szCs w:val="24"/>
          <w:lang w:val="sr-Cyrl-RS"/>
        </w:rPr>
        <w:t xml:space="preserve"> 320-2624/15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A0C6F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8A0C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 xml:space="preserve"> 2015. 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>) ;</w:t>
      </w:r>
    </w:p>
    <w:p w:rsidR="00241D81" w:rsidRDefault="00241D81" w:rsidP="00241D81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1D81" w:rsidRDefault="006B1A68" w:rsidP="00241D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241D81" w:rsidRDefault="00241D81" w:rsidP="00241D81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1D81" w:rsidRDefault="00241D81" w:rsidP="00241D81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1D81" w:rsidRDefault="00241D81" w:rsidP="00241D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1D81" w:rsidRDefault="00241D81" w:rsidP="00241D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1D81" w:rsidRPr="008A0C6F" w:rsidRDefault="00241D81" w:rsidP="00241D81">
      <w:pPr>
        <w:ind w:left="720"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6B1A68">
        <w:rPr>
          <w:rFonts w:ascii="Times New Roman" w:hAnsi="Times New Roman" w:cs="Times New Roman"/>
          <w:sz w:val="24"/>
          <w:lang w:val="sr-Cyrl-CS"/>
        </w:rPr>
        <w:t>Sednica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lang w:val="sr-Cyrl-CS"/>
        </w:rPr>
        <w:t>će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lang w:val="sr-Cyrl-CS"/>
        </w:rPr>
        <w:t>se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lang w:val="sr-Cyrl-CS"/>
        </w:rPr>
        <w:t>održati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lang w:val="sr-Cyrl-CS"/>
        </w:rPr>
        <w:t>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lang w:val="sr-Cyrl-CS"/>
        </w:rPr>
        <w:t>Domu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lang w:val="sr-Cyrl-CS"/>
        </w:rPr>
        <w:t>Narodne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lang w:val="sr-Cyrl-CS"/>
        </w:rPr>
        <w:t xml:space="preserve">, </w:t>
      </w:r>
      <w:r w:rsidR="006B1A68">
        <w:rPr>
          <w:rFonts w:ascii="Times New Roman" w:hAnsi="Times New Roman" w:cs="Times New Roman"/>
          <w:sz w:val="24"/>
          <w:lang w:val="sr-Cyrl-CS"/>
        </w:rPr>
        <w:t>Trg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lang w:val="sr-Cyrl-CS"/>
        </w:rPr>
        <w:t>Nikole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lang w:val="sr-Cyrl-CS"/>
        </w:rPr>
        <w:t>Pašića</w:t>
      </w:r>
      <w:r>
        <w:rPr>
          <w:rFonts w:ascii="Times New Roman" w:hAnsi="Times New Roman" w:cs="Times New Roman"/>
          <w:sz w:val="24"/>
          <w:lang w:val="sr-Cyrl-CS"/>
        </w:rPr>
        <w:t xml:space="preserve"> 13, </w:t>
      </w:r>
      <w:r w:rsidR="006B1A68">
        <w:rPr>
          <w:rFonts w:ascii="Times New Roman" w:hAnsi="Times New Roman" w:cs="Times New Roman"/>
          <w:sz w:val="24"/>
          <w:lang w:val="sr-Cyrl-CS"/>
        </w:rPr>
        <w:t>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lang w:val="sr-Cyrl-CS"/>
        </w:rPr>
        <w:t>sali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8A0C6F">
        <w:rPr>
          <w:rFonts w:ascii="Times New Roman" w:hAnsi="Times New Roman" w:cs="Times New Roman"/>
          <w:sz w:val="24"/>
        </w:rPr>
        <w:t xml:space="preserve"> II</w:t>
      </w:r>
    </w:p>
    <w:p w:rsidR="00241D81" w:rsidRDefault="00241D81" w:rsidP="00241D81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1D81" w:rsidRDefault="00241D81" w:rsidP="00241D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241D81" w:rsidRDefault="00241D81" w:rsidP="00241D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241D81" w:rsidRDefault="00241D81" w:rsidP="00241D81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241D81" w:rsidRDefault="00241D81" w:rsidP="0024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7143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143D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B1A68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143D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41D81" w:rsidRDefault="00241D81" w:rsidP="00241D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bookmarkEnd w:id="0"/>
    <w:p w:rsidR="00757045" w:rsidRDefault="00757045"/>
    <w:sectPr w:rsidR="00757045" w:rsidSect="00DF24F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81"/>
    <w:rsid w:val="00241D81"/>
    <w:rsid w:val="00264EA6"/>
    <w:rsid w:val="004D6D07"/>
    <w:rsid w:val="004E52C0"/>
    <w:rsid w:val="006B1A68"/>
    <w:rsid w:val="007143DD"/>
    <w:rsid w:val="00757045"/>
    <w:rsid w:val="008A0C6F"/>
    <w:rsid w:val="00AB219F"/>
    <w:rsid w:val="00D52E0E"/>
    <w:rsid w:val="00D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D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D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Mitic</dc:creator>
  <cp:lastModifiedBy>Zeljko Popdimitrovski</cp:lastModifiedBy>
  <cp:revision>2</cp:revision>
  <dcterms:created xsi:type="dcterms:W3CDTF">2015-11-12T08:56:00Z</dcterms:created>
  <dcterms:modified xsi:type="dcterms:W3CDTF">2015-11-12T08:56:00Z</dcterms:modified>
</cp:coreProperties>
</file>